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878D80C" wp14:paraId="79E00B63" wp14:textId="10564F18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44"/>
          <w:szCs w:val="44"/>
          <w:lang w:val="sl-SI"/>
        </w:rPr>
      </w:pPr>
      <w:r w:rsidRPr="4878D80C" w:rsidR="4D2E67D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0000"/>
          <w:sz w:val="52"/>
          <w:szCs w:val="52"/>
          <w:lang w:val="sl-SI"/>
        </w:rPr>
        <w:t>Jesenski otroški tabor</w:t>
      </w:r>
      <w:r w:rsidRPr="4878D80C" w:rsidR="4D2E67D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0000"/>
          <w:sz w:val="44"/>
          <w:szCs w:val="44"/>
          <w:lang w:val="sl-SI"/>
        </w:rPr>
        <w:t xml:space="preserve">  </w:t>
      </w:r>
    </w:p>
    <w:p xmlns:wp14="http://schemas.microsoft.com/office/word/2010/wordml" w:rsidP="4878D80C" wp14:paraId="496C1F52" wp14:textId="12C04A70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44"/>
          <w:szCs w:val="44"/>
          <w:lang w:val="sl-SI"/>
        </w:rPr>
      </w:pPr>
      <w:r w:rsidRPr="4878D80C" w:rsidR="4D2E67D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0000"/>
          <w:sz w:val="44"/>
          <w:szCs w:val="44"/>
          <w:lang w:val="sl-SI"/>
        </w:rPr>
        <w:t xml:space="preserve">ALFA IN OMEGA </w:t>
      </w:r>
    </w:p>
    <w:p xmlns:wp14="http://schemas.microsoft.com/office/word/2010/wordml" w:rsidP="4878D80C" wp14:paraId="2B4698E5" wp14:textId="40B2F865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36"/>
          <w:szCs w:val="36"/>
          <w:lang w:val="sl-SI"/>
        </w:rPr>
      </w:pPr>
      <w:r w:rsidRPr="4878D80C" w:rsidR="4D2E67D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0000"/>
          <w:sz w:val="48"/>
          <w:szCs w:val="48"/>
          <w:lang w:val="sl-SI"/>
        </w:rPr>
        <w:t xml:space="preserve">v DOBRINI </w:t>
      </w:r>
      <w:r w:rsidRPr="4878D80C" w:rsidR="4D2E67D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0000"/>
          <w:sz w:val="36"/>
          <w:szCs w:val="36"/>
          <w:lang w:val="sl-SI"/>
        </w:rPr>
        <w:t>(</w:t>
      </w:r>
      <w:r w:rsidRPr="4878D80C" w:rsidR="4D2E67D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0000"/>
          <w:sz w:val="28"/>
          <w:szCs w:val="28"/>
          <w:lang w:val="sl-SI"/>
        </w:rPr>
        <w:t>blizu Ptuja</w:t>
      </w:r>
      <w:r w:rsidRPr="4878D80C" w:rsidR="4D2E67D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0000"/>
          <w:sz w:val="36"/>
          <w:szCs w:val="36"/>
          <w:lang w:val="sl-SI"/>
        </w:rPr>
        <w:t>)</w:t>
      </w:r>
    </w:p>
    <w:p xmlns:wp14="http://schemas.microsoft.com/office/word/2010/wordml" w:rsidP="4878D80C" wp14:paraId="182968AB" wp14:textId="0525CD57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30"/>
          <w:szCs w:val="30"/>
          <w:lang w:val="sl-SI"/>
        </w:rPr>
      </w:pPr>
      <w:r w:rsidRPr="4878D80C" w:rsidR="4D2E67D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0000"/>
          <w:sz w:val="30"/>
          <w:szCs w:val="30"/>
          <w:lang w:val="sl-SI"/>
        </w:rPr>
        <w:t>za otroke od 6. do 14. leta starosti (od 1. do vključno 9. razreda)</w:t>
      </w:r>
    </w:p>
    <w:p xmlns:wp14="http://schemas.microsoft.com/office/word/2010/wordml" w:rsidP="4878D80C" wp14:paraId="124B9ED5" wp14:textId="40CD9A42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30"/>
          <w:szCs w:val="30"/>
          <w:lang w:val="sl-SI"/>
        </w:rPr>
      </w:pPr>
    </w:p>
    <w:p xmlns:wp14="http://schemas.microsoft.com/office/word/2010/wordml" w:rsidP="4878D80C" wp14:paraId="38F268DC" wp14:textId="06059D8E">
      <w:pPr>
        <w:spacing w:after="160" w:line="259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878D80C" w:rsidR="4D2E67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V pričakovanju jesenskih počitnic bo otroški počitniški tabor ALFA IN OMEGA v DOBRINI (blizu Ptuja) ponudil številne možnosti oddiha, druženja, zabave in športa ne glede na vremenske razmere. </w:t>
      </w:r>
    </w:p>
    <w:p xmlns:wp14="http://schemas.microsoft.com/office/word/2010/wordml" w:rsidP="4878D80C" wp14:paraId="662FD3B6" wp14:textId="6B4DB757">
      <w:pPr>
        <w:spacing w:after="160" w:line="259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ED7C31"/>
          <w:sz w:val="24"/>
          <w:szCs w:val="24"/>
          <w:lang w:val="sl-SI"/>
        </w:rPr>
      </w:pPr>
    </w:p>
    <w:p xmlns:wp14="http://schemas.microsoft.com/office/word/2010/wordml" w:rsidP="558E1329" wp14:paraId="7A3AC010" wp14:textId="696664C9">
      <w:pPr>
        <w:spacing w:after="160" w:line="259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sl-SI"/>
        </w:rPr>
      </w:pPr>
      <w:r w:rsidRPr="558E1329" w:rsidR="62EA272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4"/>
          <w:szCs w:val="24"/>
          <w:u w:val="single"/>
          <w:lang w:val="sl-SI"/>
        </w:rPr>
        <w:t>T</w:t>
      </w:r>
      <w:r w:rsidRPr="558E1329" w:rsidR="4192783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4"/>
          <w:szCs w:val="24"/>
          <w:u w:val="single"/>
          <w:lang w:val="sl-SI"/>
        </w:rPr>
        <w:t>abor ALFA IN OMEGA v DOBRINI bo potekal od 26.10. do 30.10.2026.</w:t>
      </w:r>
    </w:p>
    <w:p xmlns:wp14="http://schemas.microsoft.com/office/word/2010/wordml" w:rsidP="4878D80C" wp14:paraId="4077ECB2" wp14:textId="4BEC9974">
      <w:pPr>
        <w:spacing w:after="160" w:line="259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878D80C" wp14:paraId="54492F25" wp14:textId="1901E98C">
      <w:pPr>
        <w:spacing w:after="160" w:line="259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878D80C" w:rsidR="4D2E67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Otroci bodo nastanjeni v tako imenovani pravljični hiški s petimi vsakodnevnimi obroki.</w:t>
      </w:r>
    </w:p>
    <w:p xmlns:wp14="http://schemas.microsoft.com/office/word/2010/wordml" w:rsidP="4878D80C" wp14:paraId="4F4BA520" wp14:textId="612227A1">
      <w:pPr>
        <w:spacing w:after="160" w:line="259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878D80C" w:rsidR="4D2E67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Potekale bodo številne ustvarjalne in poučne delavnice v naravi, športne igre, taborni ogenj, peka kostanja in krompirja, sprehodi, pohodi, družabni večeri...</w:t>
      </w:r>
    </w:p>
    <w:p xmlns:wp14="http://schemas.microsoft.com/office/word/2010/wordml" w:rsidP="4878D80C" wp14:paraId="0FAC1216" wp14:textId="10CCD2EA">
      <w:pPr>
        <w:spacing w:after="160" w:line="259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878D80C" wp14:paraId="3C429D5A" wp14:textId="5AE80F7B">
      <w:pPr>
        <w:spacing w:after="160" w:line="259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878D80C" w:rsidR="4D2E67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sl-SI"/>
        </w:rPr>
        <w:t>UPORABA OSEBNIH TELEFONOV IN DRUGIH ELEKTRONSKIH NAPRAV NA TABORU NE BO DOVOLJENA</w:t>
      </w:r>
    </w:p>
    <w:p xmlns:wp14="http://schemas.microsoft.com/office/word/2010/wordml" w:rsidP="4878D80C" wp14:paraId="7D37BB42" wp14:textId="0E73A2F7">
      <w:pPr>
        <w:spacing w:after="160" w:line="259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4878D80C" wp14:paraId="0BC94631" wp14:textId="043F1A87">
      <w:pPr>
        <w:spacing w:after="16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sl-SI"/>
        </w:rPr>
      </w:pPr>
      <w:r w:rsidRPr="4878D80C" w:rsidR="4D2E67D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sl-SI"/>
        </w:rPr>
        <w:t>Kako zagotoviti udeležbo na taboru?</w:t>
      </w:r>
    </w:p>
    <w:p xmlns:wp14="http://schemas.microsoft.com/office/word/2010/wordml" w:rsidP="4878D80C" wp14:paraId="06757727" wp14:textId="342CCEA3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l-SI"/>
        </w:rPr>
      </w:pPr>
      <w:r w:rsidRPr="4878D80C" w:rsidR="4D2E67D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sl-SI"/>
        </w:rPr>
        <w:t xml:space="preserve">Prijave na tabor je potrebno poslati najmanj 10 dni pred odhodom !!! </w:t>
      </w:r>
    </w:p>
    <w:p xmlns:wp14="http://schemas.microsoft.com/office/word/2010/wordml" w:rsidP="4878D80C" wp14:paraId="0F911C19" wp14:textId="1F41F466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l-SI"/>
        </w:rPr>
      </w:pPr>
      <w:r w:rsidRPr="4878D80C" w:rsidR="4D2E67D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sl-SI"/>
        </w:rPr>
        <w:t>Plačilo prispevka do 7 dni pred odhodom !</w:t>
      </w:r>
    </w:p>
    <w:p xmlns:wp14="http://schemas.microsoft.com/office/word/2010/wordml" w:rsidP="4878D80C" wp14:paraId="4C53A02B" wp14:textId="13C10D92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l-SI"/>
        </w:rPr>
      </w:pPr>
      <w:r w:rsidRPr="4878D80C" w:rsidR="4D2E67D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sl-SI"/>
        </w:rPr>
        <w:t>Prevoz na tabor zagotovijo starši ali po dogovoru.</w:t>
      </w:r>
    </w:p>
    <w:p xmlns:wp14="http://schemas.microsoft.com/office/word/2010/wordml" w:rsidP="4878D80C" wp14:paraId="7281D576" wp14:textId="4143B3AA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4878D80C" w:rsidR="4D2E67D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l-SI"/>
        </w:rPr>
        <w:t>Pohitite, da vse potrebno uredite.</w:t>
      </w:r>
      <w:r w:rsidRPr="4878D80C" w:rsidR="4D2E67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</w:t>
      </w:r>
    </w:p>
    <w:p xmlns:wp14="http://schemas.microsoft.com/office/word/2010/wordml" w:rsidP="4878D80C" wp14:paraId="36364B7E" wp14:textId="08B1EA53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l-SI"/>
        </w:rPr>
      </w:pPr>
      <w:r w:rsidRPr="4878D80C" w:rsidR="4D2E67D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l-SI"/>
        </w:rPr>
        <w:t>Za dodatne informacije in prijave:</w:t>
      </w:r>
      <w:r w:rsidRPr="4878D80C" w:rsidR="4D2E67D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sl-SI"/>
        </w:rPr>
        <w:t xml:space="preserve"> </w:t>
      </w:r>
      <w:hyperlink r:id="R2d688694696842fc">
        <w:r w:rsidRPr="4878D80C" w:rsidR="4D2E67DC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sz w:val="28"/>
            <w:szCs w:val="28"/>
            <w:u w:val="none"/>
            <w:lang w:val="sl-SI"/>
          </w:rPr>
          <w:t>benjamin_markelj@t-2.net</w:t>
        </w:r>
      </w:hyperlink>
      <w:r w:rsidRPr="4878D80C" w:rsidR="4D2E67D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sl-SI"/>
        </w:rPr>
        <w:t xml:space="preserve"> </w:t>
      </w:r>
    </w:p>
    <w:p xmlns:wp14="http://schemas.microsoft.com/office/word/2010/wordml" w:rsidP="4878D80C" wp14:paraId="6ED05CC8" wp14:textId="73100911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l-SI"/>
        </w:rPr>
      </w:pPr>
      <w:r w:rsidRPr="4878D80C" w:rsidR="4D2E67D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l-SI"/>
        </w:rPr>
        <w:t>in na telefonski številki:  064 155 904</w:t>
      </w:r>
      <w:r w:rsidRPr="4878D80C" w:rsidR="32570F7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l-SI"/>
        </w:rPr>
        <w:t xml:space="preserve"> </w:t>
      </w:r>
    </w:p>
    <w:p xmlns:wp14="http://schemas.microsoft.com/office/word/2010/wordml" w:rsidP="4878D80C" wp14:paraId="1E589D0E" wp14:textId="63462BC3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l-SI"/>
        </w:rPr>
      </w:pPr>
    </w:p>
    <w:p xmlns:wp14="http://schemas.microsoft.com/office/word/2010/wordml" w:rsidP="558E1329" wp14:paraId="44EE8D64" wp14:textId="6A5D6C14">
      <w:pPr>
        <w:pStyle w:val="Normal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58E1329" w:rsidR="4192783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>Če na tabor ne bo prijavljeno zadostno število otrok se tabor ne bo izvedel, že plačni prispevki pa se povrnejo.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FA7E10"/>
    <w:rsid w:val="24B5D804"/>
    <w:rsid w:val="2AFA7E10"/>
    <w:rsid w:val="32570F76"/>
    <w:rsid w:val="41927834"/>
    <w:rsid w:val="4878D80C"/>
    <w:rsid w:val="4D2E67DC"/>
    <w:rsid w:val="558E1329"/>
    <w:rsid w:val="62EA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D0790"/>
  <w15:chartTrackingRefBased/>
  <w15:docId w15:val="{AC43E0C8-FDBE-4F9E-B894-E5432E3F77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l-S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4878D80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benjamin_markelj@t-2.net" TargetMode="External" Id="R2d688694696842f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2026-09-25T14:41:49.4737846Z</dcterms:created>
  <dcterms:modified xsi:type="dcterms:W3CDTF">2026-09-27T19:48:35.3743757Z</dcterms:modified>
  <dc:creator>Benjamin Markelj</dc:creator>
  <lastModifiedBy>Benjamin Markelj</lastModifiedBy>
</coreProperties>
</file>