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A06E29A" wp14:paraId="4B76B0A8" wp14:textId="40496A7E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5A06E29A" w:rsidR="2E7200A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PRIJAVNICA ZA JESENSKI OTROŠKI TABOR ALFA IN OMEGA – DOBRINA</w:t>
      </w:r>
      <w:r w:rsidRPr="5A06E29A" w:rsidR="2E7200A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</w:t>
      </w:r>
    </w:p>
    <w:p xmlns:wp14="http://schemas.microsoft.com/office/word/2010/wordml" w:rsidP="5A06E29A" wp14:paraId="054BC454" wp14:textId="19AD5B64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5A06E29A" w:rsidR="2E7200A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od 26. 10. do 30. 10. 2026</w:t>
      </w:r>
    </w:p>
    <w:p xmlns:wp14="http://schemas.microsoft.com/office/word/2010/wordml" w:rsidP="5A06E29A" wp14:paraId="7CC59C07" wp14:textId="1402766A">
      <w:pPr>
        <w:spacing w:after="160" w:line="259" w:lineRule="auto"/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</w:p>
    <w:p xmlns:wp14="http://schemas.microsoft.com/office/word/2010/wordml" w:rsidP="5A06E29A" wp14:paraId="2EE7AD47" wp14:textId="7CC124E7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Podatki o starših/skrbnikih:</w:t>
      </w:r>
    </w:p>
    <w:p xmlns:wp14="http://schemas.microsoft.com/office/word/2010/wordml" w:rsidP="5A06E29A" wp14:paraId="4382F308" wp14:textId="5A810D2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</w:p>
    <w:p xmlns:wp14="http://schemas.microsoft.com/office/word/2010/wordml" w:rsidP="5A06E29A" wp14:paraId="57A6DB55" wp14:textId="731AFAFF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Ime in priimek:</w:t>
      </w:r>
    </w:p>
    <w:p xmlns:wp14="http://schemas.microsoft.com/office/word/2010/wordml" w:rsidP="5A06E29A" wp14:paraId="1E8C7DFA" wp14:textId="633205B3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</w:p>
    <w:p xmlns:wp14="http://schemas.microsoft.com/office/word/2010/wordml" w:rsidP="5A06E29A" wp14:paraId="7D06CC90" wp14:textId="00C9400D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Naslov in hišna številka:</w:t>
      </w:r>
    </w:p>
    <w:p xmlns:wp14="http://schemas.microsoft.com/office/word/2010/wordml" w:rsidP="5A06E29A" wp14:paraId="2501F363" wp14:textId="3492AB05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</w:p>
    <w:p xmlns:wp14="http://schemas.microsoft.com/office/word/2010/wordml" w:rsidP="5A06E29A" wp14:paraId="25526E84" wp14:textId="37F70573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Pošta in poštna številka:</w:t>
      </w:r>
    </w:p>
    <w:p xmlns:wp14="http://schemas.microsoft.com/office/word/2010/wordml" w:rsidP="5A06E29A" wp14:paraId="2EC5985E" wp14:textId="0728BD4E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</w:p>
    <w:p xmlns:wp14="http://schemas.microsoft.com/office/word/2010/wordml" w:rsidP="5A06E29A" wp14:paraId="1AAB40D0" wp14:textId="375E3079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E-poštni naslov :</w:t>
      </w:r>
    </w:p>
    <w:p xmlns:wp14="http://schemas.microsoft.com/office/word/2010/wordml" w:rsidP="5A06E29A" wp14:paraId="2D7D4E87" wp14:textId="44B3F99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</w:p>
    <w:p xmlns:wp14="http://schemas.microsoft.com/office/word/2010/wordml" w:rsidP="5A06E29A" wp14:paraId="2D61075E" wp14:textId="53E9ACAD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Telefon:</w:t>
      </w:r>
    </w:p>
    <w:p xmlns:wp14="http://schemas.microsoft.com/office/word/2010/wordml" w:rsidP="5A06E29A" wp14:paraId="532791EC" wp14:textId="61F3641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</w:p>
    <w:p xmlns:wp14="http://schemas.microsoft.com/office/word/2010/wordml" w:rsidP="5A06E29A" wp14:paraId="1C8A4BBD" wp14:textId="6C8E35B8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Podatki o otroku:</w:t>
      </w:r>
    </w:p>
    <w:p xmlns:wp14="http://schemas.microsoft.com/office/word/2010/wordml" w:rsidP="5A06E29A" wp14:paraId="3F1DC865" wp14:textId="481293BE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</w:p>
    <w:p xmlns:wp14="http://schemas.microsoft.com/office/word/2010/wordml" w:rsidP="5A06E29A" wp14:paraId="791845ED" wp14:textId="4249144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Ime in priimek:</w:t>
      </w:r>
    </w:p>
    <w:p xmlns:wp14="http://schemas.microsoft.com/office/word/2010/wordml" w:rsidP="5A06E29A" wp14:paraId="14DB6DBD" wp14:textId="1DB156FE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</w:p>
    <w:p xmlns:wp14="http://schemas.microsoft.com/office/word/2010/wordml" w:rsidP="5A06E29A" wp14:paraId="7696F2D0" wp14:textId="33822CD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Rojstni datum:</w:t>
      </w:r>
    </w:p>
    <w:p xmlns:wp14="http://schemas.microsoft.com/office/word/2010/wordml" w:rsidP="5A06E29A" wp14:paraId="135D5982" wp14:textId="7F959C14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</w:p>
    <w:p xmlns:wp14="http://schemas.microsoft.com/office/word/2010/wordml" w:rsidP="5A06E29A" wp14:paraId="7517C5A8" wp14:textId="4C3D0817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Zdravstveno stanje otroka (bolezni, zdravila…, če ni posebnosti, napišite zdrav/a): </w:t>
      </w:r>
    </w:p>
    <w:p xmlns:wp14="http://schemas.microsoft.com/office/word/2010/wordml" w:rsidP="5A06E29A" wp14:paraId="5B16DDE1" wp14:textId="3F794E75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</w:p>
    <w:p xmlns:wp14="http://schemas.microsoft.com/office/word/2010/wordml" w:rsidP="5A06E29A" wp14:paraId="399AAC93" wp14:textId="7B089E0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Prvi del prispevka (rezervacija):</w:t>
      </w:r>
    </w:p>
    <w:p xmlns:wp14="http://schemas.microsoft.com/office/word/2010/wordml" w:rsidP="5A06E29A" wp14:paraId="0E368C51" wp14:textId="26AB9DC5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Preostali prispevek:</w:t>
      </w:r>
    </w:p>
    <w:p xmlns:wp14="http://schemas.microsoft.com/office/word/2010/wordml" w:rsidP="5A06E29A" wp14:paraId="2C8876E9" wp14:textId="6AC76E0B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</w:p>
    <w:p xmlns:wp14="http://schemas.microsoft.com/office/word/2010/wordml" w:rsidP="5A06E29A" wp14:paraId="538100EA" wp14:textId="3BB6E807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Podpis staršev/ skrbnikov:</w:t>
      </w:r>
    </w:p>
    <w:p xmlns:wp14="http://schemas.microsoft.com/office/word/2010/wordml" w:rsidP="5A06E29A" wp14:paraId="4C9863E2" wp14:textId="485DB2B8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>Prijavnico pošljite na elektronski naslov:</w:t>
      </w:r>
      <w:r w:rsidRPr="5A06E29A" w:rsidR="082FCD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  <w:t xml:space="preserve"> </w:t>
      </w:r>
      <w:hyperlink r:id="Rbacb920ed7334f91">
        <w:r w:rsidRPr="5A06E29A" w:rsidR="2E7200AA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u w:val="none"/>
            <w:lang w:val="sl-SI"/>
          </w:rPr>
          <w:t>benjamin_markelj@t-2.net</w:t>
        </w:r>
      </w:hyperlink>
      <w:r w:rsidRPr="5A06E29A" w:rsidR="2E720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u w:val="none"/>
          <w:lang w:val="sl-SI"/>
        </w:rPr>
        <w:t xml:space="preserve"> </w:t>
      </w:r>
    </w:p>
    <w:p xmlns:wp14="http://schemas.microsoft.com/office/word/2010/wordml" w:rsidP="5A06E29A" wp14:paraId="65AEF63D" wp14:textId="67E63F4A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l-SI"/>
        </w:rPr>
      </w:pPr>
    </w:p>
    <w:p xmlns:wp14="http://schemas.microsoft.com/office/word/2010/wordml" w:rsidP="5A06E29A" wp14:paraId="45CBB599" wp14:textId="4DEE3128">
      <w:p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sl-SI"/>
        </w:rPr>
      </w:pPr>
    </w:p>
    <w:p xmlns:wp14="http://schemas.microsoft.com/office/word/2010/wordml" w:rsidP="5A06E29A" wp14:paraId="44EE8D64" wp14:textId="4FA3B3EE">
      <w:p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sl-SI"/>
        </w:rPr>
      </w:pPr>
      <w:r w:rsidRPr="5A06E29A" w:rsidR="2E7200A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sl-SI"/>
        </w:rPr>
        <w:t>Opomba:</w:t>
      </w:r>
      <w:r w:rsidRPr="5A06E29A" w:rsidR="2E7200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sl-SI"/>
        </w:rPr>
        <w:t xml:space="preserve"> Če na tabor ne bo prijavljeno zadostno število otrok se tabor ne bo izvedel, že plačni prispevki pa se povrnejo.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E1156C"/>
    <w:rsid w:val="082FCD36"/>
    <w:rsid w:val="167E670F"/>
    <w:rsid w:val="2E7200AA"/>
    <w:rsid w:val="35E1156C"/>
    <w:rsid w:val="4D187696"/>
    <w:rsid w:val="5A06E29A"/>
    <w:rsid w:val="7E6B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7E7E8"/>
  <w15:chartTrackingRefBased/>
  <w15:docId w15:val="{F3EC348F-8D4D-4412-B4E9-8DE9A0CABB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l-S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5A06E29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benjamin_markelj@t-2.net" TargetMode="External" Id="Rbacb920ed7334f9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2026-09-27T18:55:06.7333025Z</dcterms:created>
  <dcterms:modified xsi:type="dcterms:W3CDTF">2026-09-27T19:02:37.7076195Z</dcterms:modified>
  <dc:creator>Benjamin Markelj</dc:creator>
  <lastModifiedBy>Benjamin Markelj</lastModifiedBy>
</coreProperties>
</file>